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6511F" w:rsidRDefault="00DE701C">
      <w:r>
        <w:t>Question 1</w:t>
      </w:r>
    </w:p>
    <w:p w:rsidR="00DE701C" w:rsidRDefault="00DE701C">
      <w:r>
        <w:rPr>
          <w:noProof/>
        </w:rPr>
        <w:drawing>
          <wp:inline distT="0" distB="0" distL="0" distR="0" wp14:anchorId="7EADE822" wp14:editId="594E14B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01C" w:rsidRDefault="00DE701C">
      <w:r>
        <w:rPr>
          <w:noProof/>
        </w:rPr>
        <w:drawing>
          <wp:inline distT="0" distB="0" distL="0" distR="0" wp14:anchorId="23AB4573" wp14:editId="766B50A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6A" w:rsidRDefault="00016E6A">
      <w:r>
        <w:rPr>
          <w:noProof/>
        </w:rPr>
        <w:lastRenderedPageBreak/>
        <w:drawing>
          <wp:inline distT="0" distB="0" distL="0" distR="0" wp14:anchorId="4E2C297F" wp14:editId="65006A8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E6A" w:rsidRDefault="00016E6A">
      <w:r>
        <w:rPr>
          <w:noProof/>
        </w:rPr>
        <w:drawing>
          <wp:inline distT="0" distB="0" distL="0" distR="0" wp14:anchorId="0FF0796A" wp14:editId="0D50A3B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82009E">
      <w:r>
        <w:rPr>
          <w:noProof/>
        </w:rPr>
        <w:lastRenderedPageBreak/>
        <w:drawing>
          <wp:inline distT="0" distB="0" distL="0" distR="0" wp14:anchorId="450508C4" wp14:editId="7E09F62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82009E">
      <w:r>
        <w:rPr>
          <w:noProof/>
        </w:rPr>
        <w:drawing>
          <wp:inline distT="0" distB="0" distL="0" distR="0" wp14:anchorId="0A76C136" wp14:editId="1F436F6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82009E">
      <w:r>
        <w:rPr>
          <w:noProof/>
        </w:rPr>
        <w:lastRenderedPageBreak/>
        <w:drawing>
          <wp:inline distT="0" distB="0" distL="0" distR="0" wp14:anchorId="4B08DF43" wp14:editId="55D4E7B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82009E">
      <w:r>
        <w:rPr>
          <w:noProof/>
        </w:rPr>
        <w:drawing>
          <wp:inline distT="0" distB="0" distL="0" distR="0" wp14:anchorId="34848A42" wp14:editId="618D04B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82009E">
      <w:r>
        <w:rPr>
          <w:noProof/>
        </w:rPr>
        <w:lastRenderedPageBreak/>
        <w:drawing>
          <wp:inline distT="0" distB="0" distL="0" distR="0" wp14:anchorId="6EA67D48" wp14:editId="1B03688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B142D4" wp14:editId="576D500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09E" w:rsidRDefault="002D22D2">
      <w:r>
        <w:rPr>
          <w:noProof/>
        </w:rPr>
        <w:lastRenderedPageBreak/>
        <w:drawing>
          <wp:inline distT="0" distB="0" distL="0" distR="0" wp14:anchorId="52D2DD11" wp14:editId="0066A0A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D2" w:rsidRDefault="005817FE">
      <w:r>
        <w:t>Question 2 a</w:t>
      </w:r>
    </w:p>
    <w:p w:rsidR="005817FE" w:rsidRDefault="005817FE">
      <w:r>
        <w:rPr>
          <w:noProof/>
        </w:rPr>
        <w:drawing>
          <wp:inline distT="0" distB="0" distL="0" distR="0" wp14:anchorId="164E7C9C" wp14:editId="02CAD8B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FE" w:rsidRDefault="005817FE"/>
    <w:p w:rsidR="005817FE" w:rsidRDefault="005817FE"/>
    <w:p w:rsidR="005817FE" w:rsidRDefault="005817FE"/>
    <w:p w:rsidR="005817FE" w:rsidRDefault="005817FE"/>
    <w:p w:rsidR="005817FE" w:rsidRDefault="005817FE">
      <w:r>
        <w:lastRenderedPageBreak/>
        <w:t xml:space="preserve"> B</w:t>
      </w:r>
    </w:p>
    <w:p w:rsidR="005817FE" w:rsidRDefault="005817FE">
      <w:r>
        <w:rPr>
          <w:noProof/>
        </w:rPr>
        <w:drawing>
          <wp:inline distT="0" distB="0" distL="0" distR="0" wp14:anchorId="729C8440" wp14:editId="039EBD7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FE" w:rsidRDefault="005817FE">
      <w:r>
        <w:t>C</w:t>
      </w:r>
    </w:p>
    <w:p w:rsidR="005817FE" w:rsidRDefault="005817FE">
      <w:r>
        <w:rPr>
          <w:noProof/>
        </w:rPr>
        <w:drawing>
          <wp:inline distT="0" distB="0" distL="0" distR="0" wp14:anchorId="7519D773" wp14:editId="3519A9D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FE" w:rsidRDefault="005817FE"/>
    <w:p w:rsidR="005817FE" w:rsidRDefault="005817FE">
      <w:r>
        <w:t>D</w:t>
      </w:r>
    </w:p>
    <w:p w:rsidR="005817FE" w:rsidRDefault="005817FE">
      <w:r>
        <w:rPr>
          <w:noProof/>
        </w:rPr>
        <w:lastRenderedPageBreak/>
        <w:drawing>
          <wp:inline distT="0" distB="0" distL="0" distR="0" wp14:anchorId="5F4D8196" wp14:editId="6AC6886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FE" w:rsidRDefault="005817FE"/>
    <w:p w:rsidR="005817FE" w:rsidRDefault="005817FE">
      <w:r>
        <w:t>Question 3 a</w:t>
      </w:r>
    </w:p>
    <w:p w:rsidR="005817FE" w:rsidRDefault="005817FE">
      <w:r>
        <w:rPr>
          <w:noProof/>
        </w:rPr>
        <w:drawing>
          <wp:inline distT="0" distB="0" distL="0" distR="0" wp14:anchorId="61D43B73" wp14:editId="2E558F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7FE" w:rsidRDefault="005817FE"/>
    <w:p w:rsidR="005817FE" w:rsidRDefault="005817FE">
      <w:r>
        <w:t>B</w:t>
      </w:r>
    </w:p>
    <w:p w:rsidR="005817FE" w:rsidRDefault="00C530D2">
      <w:r>
        <w:rPr>
          <w:noProof/>
        </w:rPr>
        <w:lastRenderedPageBreak/>
        <w:drawing>
          <wp:inline distT="0" distB="0" distL="0" distR="0" wp14:anchorId="50EBB0D2" wp14:editId="0A17092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0D2" w:rsidRDefault="00C530D2"/>
    <w:p w:rsidR="00C530D2" w:rsidRDefault="00C530D2">
      <w:r>
        <w:t>C</w:t>
      </w:r>
    </w:p>
    <w:p w:rsidR="00C530D2" w:rsidRDefault="00C530D2">
      <w:r>
        <w:rPr>
          <w:noProof/>
        </w:rPr>
        <w:drawing>
          <wp:inline distT="0" distB="0" distL="0" distR="0" wp14:anchorId="20653298" wp14:editId="2E00580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53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E701C"/>
    <w:rsid w:val="00016E6A"/>
    <w:rsid w:val="002D22D2"/>
    <w:rsid w:val="005817FE"/>
    <w:rsid w:val="0066511F"/>
    <w:rsid w:val="0082009E"/>
    <w:rsid w:val="00A40ABD"/>
    <w:rsid w:val="00C530D2"/>
    <w:rsid w:val="00DE70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78E0C"/>
  <w15:chartTrackingRefBased/>
  <w15:docId w15:val="{76E9F293-0CDA-437E-B5B1-8D00725167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9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DBDA d.</dc:creator>
  <cp:keywords/>
  <dc:description/>
  <cp:lastModifiedBy>DBDA d.</cp:lastModifiedBy>
  <cp:revision>2</cp:revision>
  <dcterms:created xsi:type="dcterms:W3CDTF">2024-03-11T14:08:00Z</dcterms:created>
  <dcterms:modified xsi:type="dcterms:W3CDTF">2024-03-11T17:00:00Z</dcterms:modified>
</cp:coreProperties>
</file>